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КАЛЕНДАРНЫЙ УЧЕБНЫЙ ГРАФИК 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0" w:name="bookmark66"/>
            <w:bookmarkStart w:id="1" w:name="bookmark64"/>
            <w:bookmarkStart w:id="2" w:name="bookmark65"/>
            <w:bookmarkStart w:id="3" w:name="bookmark67"/>
            <w:bookmarkEnd w:id="0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F421A4" w:rsidP="00DF48E2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316" w:type="dxa"/>
            <w:vAlign w:val="center"/>
          </w:tcPr>
          <w:p w:rsidR="00DF48E2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  <w:bookmarkStart w:id="4" w:name="_GoBack"/>
      <w:bookmarkEnd w:id="1"/>
      <w:bookmarkEnd w:id="2"/>
      <w:bookmarkEnd w:id="3"/>
      <w:bookmarkEnd w:id="4"/>
    </w:p>
    <w:sectPr w:rsidR="00C262F6" w:rsidRPr="00443B62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18" w:rsidRDefault="00550B18">
      <w:r>
        <w:separator/>
      </w:r>
    </w:p>
  </w:endnote>
  <w:endnote w:type="continuationSeparator" w:id="0">
    <w:p w:rsidR="00550B18" w:rsidRDefault="005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18" w:rsidRDefault="00550B18"/>
  </w:footnote>
  <w:footnote w:type="continuationSeparator" w:id="0">
    <w:p w:rsidR="00550B18" w:rsidRDefault="00550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3C758D"/>
    <w:multiLevelType w:val="multilevel"/>
    <w:tmpl w:val="00B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23379"/>
    <w:multiLevelType w:val="multilevel"/>
    <w:tmpl w:val="E0D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0606"/>
    <w:multiLevelType w:val="multilevel"/>
    <w:tmpl w:val="908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C4E2899"/>
    <w:multiLevelType w:val="multilevel"/>
    <w:tmpl w:val="45B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E4497"/>
    <w:multiLevelType w:val="multilevel"/>
    <w:tmpl w:val="31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9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4E43"/>
    <w:rsid w:val="000271F6"/>
    <w:rsid w:val="00040655"/>
    <w:rsid w:val="0008375D"/>
    <w:rsid w:val="000C7F44"/>
    <w:rsid w:val="000D54F0"/>
    <w:rsid w:val="000F7B69"/>
    <w:rsid w:val="00123040"/>
    <w:rsid w:val="00147660"/>
    <w:rsid w:val="00167CCE"/>
    <w:rsid w:val="00181B8D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0297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80547"/>
    <w:rsid w:val="00494425"/>
    <w:rsid w:val="004A2A9D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50B18"/>
    <w:rsid w:val="00561174"/>
    <w:rsid w:val="00584BDB"/>
    <w:rsid w:val="00591A72"/>
    <w:rsid w:val="005A1622"/>
    <w:rsid w:val="005B2195"/>
    <w:rsid w:val="005D3DEA"/>
    <w:rsid w:val="005E4BEE"/>
    <w:rsid w:val="00605A86"/>
    <w:rsid w:val="00606E97"/>
    <w:rsid w:val="00644B16"/>
    <w:rsid w:val="00647B53"/>
    <w:rsid w:val="00653EE7"/>
    <w:rsid w:val="00660473"/>
    <w:rsid w:val="00685E69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A6253"/>
    <w:rsid w:val="007C49ED"/>
    <w:rsid w:val="007D631B"/>
    <w:rsid w:val="007D7703"/>
    <w:rsid w:val="007D7AD5"/>
    <w:rsid w:val="007E0434"/>
    <w:rsid w:val="007E751B"/>
    <w:rsid w:val="00833126"/>
    <w:rsid w:val="00873FE6"/>
    <w:rsid w:val="00880719"/>
    <w:rsid w:val="008A29C2"/>
    <w:rsid w:val="008B3D3D"/>
    <w:rsid w:val="008C2DB2"/>
    <w:rsid w:val="008E5E01"/>
    <w:rsid w:val="0093566A"/>
    <w:rsid w:val="00966F7F"/>
    <w:rsid w:val="00972238"/>
    <w:rsid w:val="00973CD1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731CA"/>
    <w:rsid w:val="00A82F94"/>
    <w:rsid w:val="00AE4D73"/>
    <w:rsid w:val="00AE4FBC"/>
    <w:rsid w:val="00AE79C8"/>
    <w:rsid w:val="00AF5B07"/>
    <w:rsid w:val="00B05A28"/>
    <w:rsid w:val="00B11042"/>
    <w:rsid w:val="00B47A7F"/>
    <w:rsid w:val="00B60BA1"/>
    <w:rsid w:val="00B70D01"/>
    <w:rsid w:val="00B94045"/>
    <w:rsid w:val="00BB60AA"/>
    <w:rsid w:val="00BD35E4"/>
    <w:rsid w:val="00BE5170"/>
    <w:rsid w:val="00BF4260"/>
    <w:rsid w:val="00C262F6"/>
    <w:rsid w:val="00C468F0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11FDD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2024-04-12T16:51:00Z</dcterms:modified>
</cp:coreProperties>
</file>